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9E" w:rsidRDefault="00993DA0" w:rsidP="00993DA0">
      <w:pPr>
        <w:jc w:val="center"/>
      </w:pPr>
      <w:r>
        <w:rPr>
          <w:noProof/>
        </w:rPr>
        <w:drawing>
          <wp:inline distT="0" distB="0" distL="0" distR="0">
            <wp:extent cx="1666875" cy="1502813"/>
            <wp:effectExtent l="19050" t="0" r="9525" b="0"/>
            <wp:docPr id="1" name="Immagine 0" descr="logo_Quadro_aprile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Quadro_aprile1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8697" cy="150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DA0" w:rsidRDefault="00993DA0" w:rsidP="00993DA0">
      <w:pPr>
        <w:jc w:val="center"/>
      </w:pPr>
      <w:r>
        <w:t>Associazione Genitori Studenti Insegnanti</w:t>
      </w:r>
    </w:p>
    <w:p w:rsidR="007F3861" w:rsidRDefault="007F3861" w:rsidP="00993DA0">
      <w:pPr>
        <w:jc w:val="center"/>
      </w:pPr>
    </w:p>
    <w:p w:rsidR="007F3861" w:rsidRPr="003027B7" w:rsidRDefault="00D66AD8" w:rsidP="00993DA0">
      <w:pPr>
        <w:jc w:val="center"/>
        <w:rPr>
          <w:b/>
          <w:sz w:val="32"/>
          <w:szCs w:val="32"/>
        </w:rPr>
      </w:pPr>
      <w:r w:rsidRPr="003027B7">
        <w:rPr>
          <w:b/>
          <w:sz w:val="32"/>
          <w:szCs w:val="32"/>
        </w:rPr>
        <w:t xml:space="preserve">ELEZIONI CONSIGLIO di ISTITUTO </w:t>
      </w:r>
      <w:r w:rsidR="00C770BF">
        <w:rPr>
          <w:b/>
          <w:sz w:val="32"/>
          <w:szCs w:val="32"/>
        </w:rPr>
        <w:t xml:space="preserve">17 – 18 novembre </w:t>
      </w:r>
      <w:r w:rsidRPr="003027B7">
        <w:rPr>
          <w:b/>
          <w:sz w:val="32"/>
          <w:szCs w:val="32"/>
        </w:rPr>
        <w:t xml:space="preserve">2013 </w:t>
      </w:r>
    </w:p>
    <w:p w:rsidR="007F3861" w:rsidRDefault="007F3861" w:rsidP="00993DA0">
      <w:pPr>
        <w:jc w:val="center"/>
      </w:pPr>
    </w:p>
    <w:p w:rsidR="005D3E1D" w:rsidRPr="005D3E1D" w:rsidRDefault="005D3E1D" w:rsidP="005D3E1D">
      <w:pPr>
        <w:rPr>
          <w:sz w:val="28"/>
          <w:szCs w:val="28"/>
        </w:rPr>
      </w:pPr>
      <w:r>
        <w:rPr>
          <w:sz w:val="28"/>
          <w:szCs w:val="28"/>
        </w:rPr>
        <w:t>Tra pochi giorni</w:t>
      </w:r>
      <w:r w:rsidRPr="004F4478">
        <w:rPr>
          <w:sz w:val="28"/>
          <w:szCs w:val="28"/>
        </w:rPr>
        <w:t xml:space="preserve"> si svolgeranno le elezioni per il rinnovo del </w:t>
      </w:r>
      <w:r w:rsidRPr="00856C6C">
        <w:rPr>
          <w:b/>
          <w:sz w:val="28"/>
          <w:szCs w:val="28"/>
        </w:rPr>
        <w:t>Consiglio di Istituto</w:t>
      </w:r>
      <w:r w:rsidR="007B484B">
        <w:rPr>
          <w:b/>
          <w:sz w:val="28"/>
          <w:szCs w:val="28"/>
        </w:rPr>
        <w:t xml:space="preserve">: </w:t>
      </w:r>
      <w:r w:rsidRPr="004F4478">
        <w:rPr>
          <w:sz w:val="28"/>
          <w:szCs w:val="28"/>
        </w:rPr>
        <w:t xml:space="preserve">è </w:t>
      </w:r>
      <w:r w:rsidRPr="004F4478">
        <w:rPr>
          <w:color w:val="002060"/>
          <w:sz w:val="28"/>
          <w:szCs w:val="28"/>
          <w:u w:val="single"/>
        </w:rPr>
        <w:t>molto importante andare a votare</w:t>
      </w:r>
      <w:r w:rsidRPr="004F4478"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 w:rsidRPr="004F4478">
        <w:rPr>
          <w:sz w:val="28"/>
          <w:szCs w:val="28"/>
        </w:rPr>
        <w:t>Saranno eletti complessivamente 8 genitori degli alunni che frequentano l’Istituto Comprensivo</w:t>
      </w:r>
    </w:p>
    <w:p w:rsidR="005D3E1D" w:rsidRPr="004F4478" w:rsidRDefault="005D3E1D" w:rsidP="005D3E1D">
      <w:pPr>
        <w:rPr>
          <w:sz w:val="28"/>
          <w:szCs w:val="28"/>
        </w:rPr>
      </w:pPr>
      <w:r w:rsidRPr="004F4478">
        <w:rPr>
          <w:sz w:val="28"/>
          <w:szCs w:val="28"/>
        </w:rPr>
        <w:t>Ricordiamo alcune cose importanti:</w:t>
      </w:r>
    </w:p>
    <w:p w:rsidR="005D3E1D" w:rsidRPr="004F4478" w:rsidRDefault="005D3E1D" w:rsidP="005D3E1D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4F4478">
        <w:rPr>
          <w:sz w:val="28"/>
          <w:szCs w:val="28"/>
        </w:rPr>
        <w:t>Votano tutt</w:t>
      </w:r>
      <w:r>
        <w:rPr>
          <w:sz w:val="28"/>
          <w:szCs w:val="28"/>
        </w:rPr>
        <w:t xml:space="preserve">i i genitori degli alunni dell’ Istituto Comprensivo </w:t>
      </w:r>
      <w:r w:rsidRPr="004F4478">
        <w:rPr>
          <w:sz w:val="28"/>
          <w:szCs w:val="28"/>
        </w:rPr>
        <w:t xml:space="preserve">di </w:t>
      </w:r>
      <w:proofErr w:type="spellStart"/>
      <w:r w:rsidRPr="004F4478">
        <w:rPr>
          <w:sz w:val="28"/>
          <w:szCs w:val="28"/>
        </w:rPr>
        <w:t>Castel</w:t>
      </w:r>
      <w:proofErr w:type="spellEnd"/>
      <w:r w:rsidRPr="004F4478">
        <w:rPr>
          <w:sz w:val="28"/>
          <w:szCs w:val="28"/>
        </w:rPr>
        <w:t xml:space="preserve"> Goffredo</w:t>
      </w:r>
      <w:r>
        <w:rPr>
          <w:sz w:val="28"/>
          <w:szCs w:val="28"/>
        </w:rPr>
        <w:t xml:space="preserve"> (Infanzia, Primaria, Secondaria)</w:t>
      </w:r>
      <w:r w:rsidRPr="004F4478">
        <w:rPr>
          <w:sz w:val="28"/>
          <w:szCs w:val="28"/>
        </w:rPr>
        <w:t>.</w:t>
      </w:r>
    </w:p>
    <w:p w:rsidR="005D3E1D" w:rsidRPr="00856C6C" w:rsidRDefault="005D3E1D" w:rsidP="005D3E1D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4F4478">
        <w:rPr>
          <w:sz w:val="28"/>
          <w:szCs w:val="28"/>
        </w:rPr>
        <w:t xml:space="preserve">Si vota </w:t>
      </w:r>
      <w:r w:rsidR="00D24E97">
        <w:rPr>
          <w:b/>
          <w:sz w:val="28"/>
          <w:szCs w:val="28"/>
        </w:rPr>
        <w:t>Domenica 17</w:t>
      </w:r>
      <w:r w:rsidRPr="00856C6C">
        <w:rPr>
          <w:b/>
          <w:sz w:val="28"/>
          <w:szCs w:val="28"/>
        </w:rPr>
        <w:t>/11/20</w:t>
      </w:r>
      <w:r>
        <w:rPr>
          <w:b/>
          <w:sz w:val="28"/>
          <w:szCs w:val="28"/>
        </w:rPr>
        <w:t>1</w:t>
      </w:r>
      <w:r w:rsidR="00D24E97">
        <w:rPr>
          <w:b/>
          <w:sz w:val="28"/>
          <w:szCs w:val="28"/>
        </w:rPr>
        <w:t>3</w:t>
      </w:r>
      <w:r w:rsidRPr="004F4478">
        <w:rPr>
          <w:sz w:val="28"/>
          <w:szCs w:val="28"/>
        </w:rPr>
        <w:t xml:space="preserve"> dalle ore 08:00 alle 12:00 e</w:t>
      </w:r>
      <w:r w:rsidR="00D24E97">
        <w:rPr>
          <w:sz w:val="28"/>
          <w:szCs w:val="28"/>
        </w:rPr>
        <w:t xml:space="preserve"> </w:t>
      </w:r>
      <w:r w:rsidRPr="00856C6C">
        <w:rPr>
          <w:b/>
          <w:sz w:val="28"/>
          <w:szCs w:val="28"/>
        </w:rPr>
        <w:t xml:space="preserve">Lunedì  </w:t>
      </w:r>
      <w:r w:rsidR="00D24E97">
        <w:rPr>
          <w:b/>
          <w:sz w:val="28"/>
          <w:szCs w:val="28"/>
        </w:rPr>
        <w:t>18</w:t>
      </w:r>
      <w:r w:rsidRPr="00856C6C">
        <w:rPr>
          <w:b/>
          <w:sz w:val="28"/>
          <w:szCs w:val="28"/>
        </w:rPr>
        <w:t>/11/20</w:t>
      </w:r>
      <w:r>
        <w:rPr>
          <w:b/>
          <w:sz w:val="28"/>
          <w:szCs w:val="28"/>
        </w:rPr>
        <w:t>1</w:t>
      </w:r>
      <w:r w:rsidR="00D24E97">
        <w:rPr>
          <w:b/>
          <w:sz w:val="28"/>
          <w:szCs w:val="28"/>
        </w:rPr>
        <w:t>3</w:t>
      </w:r>
      <w:r w:rsidRPr="00856C6C">
        <w:rPr>
          <w:sz w:val="28"/>
          <w:szCs w:val="28"/>
        </w:rPr>
        <w:t xml:space="preserve"> dalle ore 08:00 alle 13:30</w:t>
      </w:r>
      <w:r>
        <w:rPr>
          <w:sz w:val="28"/>
          <w:szCs w:val="28"/>
        </w:rPr>
        <w:t>.</w:t>
      </w:r>
    </w:p>
    <w:p w:rsidR="005D3E1D" w:rsidRPr="004F4478" w:rsidRDefault="005D3E1D" w:rsidP="005D3E1D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4F4478">
        <w:rPr>
          <w:sz w:val="28"/>
          <w:szCs w:val="28"/>
        </w:rPr>
        <w:t xml:space="preserve">Si vota presso la scuola </w:t>
      </w:r>
      <w:r w:rsidR="00D24E97">
        <w:rPr>
          <w:sz w:val="28"/>
          <w:szCs w:val="28"/>
        </w:rPr>
        <w:t>Primaria</w:t>
      </w:r>
      <w:r w:rsidRPr="004F4478">
        <w:rPr>
          <w:sz w:val="28"/>
          <w:szCs w:val="28"/>
        </w:rPr>
        <w:t>.</w:t>
      </w:r>
    </w:p>
    <w:p w:rsidR="005D3E1D" w:rsidRDefault="005D3E1D" w:rsidP="005D3E1D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4F4478">
        <w:rPr>
          <w:sz w:val="28"/>
          <w:szCs w:val="28"/>
        </w:rPr>
        <w:t>Si possono esprimere 2 preferenze.</w:t>
      </w:r>
    </w:p>
    <w:p w:rsidR="00D24E97" w:rsidRDefault="00D24E97" w:rsidP="005D3E1D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 genitori che hanno più figli voteranno nel seggio del figlio </w:t>
      </w:r>
      <w:r w:rsidR="00F20196">
        <w:rPr>
          <w:sz w:val="28"/>
          <w:szCs w:val="28"/>
        </w:rPr>
        <w:t>più piccolo</w:t>
      </w:r>
      <w:r>
        <w:rPr>
          <w:sz w:val="28"/>
          <w:szCs w:val="28"/>
        </w:rPr>
        <w:t>.</w:t>
      </w:r>
    </w:p>
    <w:p w:rsidR="00084A6B" w:rsidRPr="00713EA1" w:rsidRDefault="00084A6B" w:rsidP="00084A6B">
      <w:pPr>
        <w:rPr>
          <w:color w:val="002060"/>
          <w:sz w:val="28"/>
          <w:szCs w:val="28"/>
          <w:u w:val="single"/>
        </w:rPr>
      </w:pPr>
      <w:r w:rsidRPr="00713EA1">
        <w:rPr>
          <w:color w:val="002060"/>
          <w:sz w:val="28"/>
          <w:szCs w:val="28"/>
          <w:u w:val="single"/>
        </w:rPr>
        <w:t>I genitori candidati si propongono di</w:t>
      </w:r>
    </w:p>
    <w:p w:rsidR="00084A6B" w:rsidRPr="00F43B76" w:rsidRDefault="00084A6B" w:rsidP="00084A6B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F43B76">
        <w:rPr>
          <w:sz w:val="28"/>
          <w:szCs w:val="28"/>
        </w:rPr>
        <w:t>partecipare in modo attivo, propositivo e costruttivo al percorso che andranno ad intraprendere;</w:t>
      </w:r>
    </w:p>
    <w:p w:rsidR="00084A6B" w:rsidRDefault="00084A6B" w:rsidP="00084A6B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F43B76">
        <w:rPr>
          <w:sz w:val="28"/>
          <w:szCs w:val="28"/>
        </w:rPr>
        <w:t xml:space="preserve">collaborare </w:t>
      </w:r>
      <w:r>
        <w:rPr>
          <w:sz w:val="28"/>
          <w:szCs w:val="28"/>
        </w:rPr>
        <w:t>nella stesura del POF e in tutto ciò che è di loro competenza;</w:t>
      </w:r>
    </w:p>
    <w:p w:rsidR="00084A6B" w:rsidRDefault="00084A6B" w:rsidP="00084A6B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collaborare pe</w:t>
      </w:r>
      <w:r w:rsidRPr="00F43B76">
        <w:rPr>
          <w:sz w:val="28"/>
          <w:szCs w:val="28"/>
        </w:rPr>
        <w:t>r favorire la realizzazione dei progetti</w:t>
      </w:r>
      <w:r>
        <w:rPr>
          <w:sz w:val="28"/>
          <w:szCs w:val="28"/>
        </w:rPr>
        <w:t>;</w:t>
      </w:r>
    </w:p>
    <w:p w:rsidR="00084A6B" w:rsidRPr="00206A29" w:rsidRDefault="00084A6B" w:rsidP="00084A6B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proporre iniziative per migliorare la qualità del servizio offerto dalla scuola.</w:t>
      </w:r>
    </w:p>
    <w:p w:rsidR="00084A6B" w:rsidRDefault="00084A6B" w:rsidP="00084A6B">
      <w:pPr>
        <w:rPr>
          <w:sz w:val="28"/>
          <w:szCs w:val="28"/>
        </w:rPr>
      </w:pPr>
    </w:p>
    <w:p w:rsidR="0062149A" w:rsidRDefault="0062149A" w:rsidP="0062149A">
      <w:pPr>
        <w:jc w:val="center"/>
        <w:rPr>
          <w:sz w:val="36"/>
          <w:szCs w:val="36"/>
        </w:rPr>
      </w:pPr>
      <w:r w:rsidRPr="00EB63C0">
        <w:rPr>
          <w:sz w:val="36"/>
          <w:szCs w:val="36"/>
        </w:rPr>
        <w:t xml:space="preserve">LISTA </w:t>
      </w:r>
      <w:proofErr w:type="spellStart"/>
      <w:r w:rsidRPr="00EB63C0">
        <w:rPr>
          <w:sz w:val="36"/>
          <w:szCs w:val="36"/>
        </w:rPr>
        <w:t>N°</w:t>
      </w:r>
      <w:proofErr w:type="spellEnd"/>
      <w:r w:rsidRPr="00EB63C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1- </w:t>
      </w:r>
      <w:r w:rsidRPr="00EB63C0">
        <w:rPr>
          <w:sz w:val="36"/>
          <w:szCs w:val="36"/>
        </w:rPr>
        <w:t xml:space="preserve">RAPPRESENTANTI DEI GENITORI </w:t>
      </w:r>
    </w:p>
    <w:p w:rsidR="0062149A" w:rsidRDefault="0062149A" w:rsidP="0062149A">
      <w:pPr>
        <w:jc w:val="center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Motto: </w:t>
      </w:r>
      <w:r w:rsidRPr="00CE0E01">
        <w:rPr>
          <w:color w:val="002060"/>
          <w:sz w:val="36"/>
          <w:szCs w:val="36"/>
        </w:rPr>
        <w:t>“</w:t>
      </w:r>
      <w:r w:rsidRPr="00CE0E01">
        <w:rPr>
          <w:color w:val="002060"/>
          <w:sz w:val="36"/>
          <w:szCs w:val="36"/>
          <w:u w:val="single"/>
        </w:rPr>
        <w:t xml:space="preserve">I GENITORI </w:t>
      </w:r>
      <w:r>
        <w:rPr>
          <w:color w:val="002060"/>
          <w:sz w:val="36"/>
          <w:szCs w:val="36"/>
          <w:u w:val="single"/>
        </w:rPr>
        <w:t>PER UNA SCUOLA MIGLIORE</w:t>
      </w:r>
      <w:r w:rsidRPr="00CE0E01">
        <w:rPr>
          <w:color w:val="002060"/>
          <w:sz w:val="36"/>
          <w:szCs w:val="36"/>
        </w:rPr>
        <w:t>”</w:t>
      </w:r>
    </w:p>
    <w:p w:rsidR="0062149A" w:rsidRPr="00C27E80" w:rsidRDefault="0062149A" w:rsidP="0062149A">
      <w:pPr>
        <w:jc w:val="center"/>
        <w:rPr>
          <w:b/>
          <w:color w:val="002060"/>
          <w:sz w:val="36"/>
          <w:szCs w:val="36"/>
        </w:rPr>
      </w:pPr>
      <w:r w:rsidRPr="00C27E80">
        <w:rPr>
          <w:b/>
          <w:color w:val="002060"/>
          <w:sz w:val="36"/>
          <w:szCs w:val="36"/>
        </w:rPr>
        <w:t>CANDIDATI</w:t>
      </w:r>
    </w:p>
    <w:p w:rsidR="00E304B0" w:rsidRPr="006A3789" w:rsidRDefault="0062149A" w:rsidP="006A3789">
      <w:pPr>
        <w:pStyle w:val="Paragrafoelenco"/>
        <w:numPr>
          <w:ilvl w:val="0"/>
          <w:numId w:val="5"/>
        </w:numPr>
        <w:jc w:val="center"/>
        <w:rPr>
          <w:color w:val="002060"/>
          <w:sz w:val="36"/>
          <w:szCs w:val="36"/>
        </w:rPr>
      </w:pPr>
      <w:r w:rsidRPr="00E074B5">
        <w:rPr>
          <w:color w:val="002060"/>
          <w:sz w:val="32"/>
          <w:szCs w:val="32"/>
        </w:rPr>
        <w:t>ARTIOLI PAOLA</w:t>
      </w:r>
      <w:r w:rsidRPr="00E074B5">
        <w:rPr>
          <w:color w:val="002060"/>
          <w:sz w:val="32"/>
          <w:szCs w:val="32"/>
        </w:rPr>
        <w:br/>
        <w:t xml:space="preserve"> 2. BAZZI LUIGINA</w:t>
      </w:r>
      <w:r w:rsidRPr="00E074B5">
        <w:rPr>
          <w:color w:val="002060"/>
          <w:sz w:val="32"/>
          <w:szCs w:val="32"/>
        </w:rPr>
        <w:br/>
        <w:t>3. CALANDRELLA BARBARA</w:t>
      </w:r>
      <w:r w:rsidRPr="00E074B5">
        <w:rPr>
          <w:color w:val="002060"/>
          <w:sz w:val="32"/>
          <w:szCs w:val="32"/>
        </w:rPr>
        <w:br/>
        <w:t>4. CASTELLINI ROSANNA</w:t>
      </w:r>
      <w:r w:rsidRPr="00E074B5">
        <w:rPr>
          <w:color w:val="002060"/>
          <w:sz w:val="32"/>
          <w:szCs w:val="32"/>
        </w:rPr>
        <w:br/>
        <w:t>5. CESI FRANCO</w:t>
      </w:r>
      <w:r w:rsidRPr="00E074B5">
        <w:rPr>
          <w:color w:val="002060"/>
          <w:sz w:val="32"/>
          <w:szCs w:val="32"/>
        </w:rPr>
        <w:br/>
        <w:t>6. GENNARI ALIDA</w:t>
      </w:r>
      <w:r w:rsidRPr="00E074B5">
        <w:rPr>
          <w:color w:val="002060"/>
          <w:sz w:val="32"/>
          <w:szCs w:val="32"/>
        </w:rPr>
        <w:br/>
        <w:t>7. GHIO DAVIDE</w:t>
      </w:r>
      <w:r w:rsidRPr="00E074B5">
        <w:rPr>
          <w:color w:val="002060"/>
          <w:sz w:val="32"/>
          <w:szCs w:val="32"/>
        </w:rPr>
        <w:br/>
        <w:t>8. GIANNICO TOMMASO</w:t>
      </w:r>
      <w:r w:rsidRPr="00E074B5">
        <w:rPr>
          <w:color w:val="002060"/>
          <w:sz w:val="32"/>
          <w:szCs w:val="32"/>
        </w:rPr>
        <w:br/>
        <w:t>9. LUI GUIDO</w:t>
      </w:r>
      <w:r w:rsidRPr="00E074B5">
        <w:rPr>
          <w:color w:val="002060"/>
          <w:sz w:val="32"/>
          <w:szCs w:val="32"/>
        </w:rPr>
        <w:br/>
        <w:t>10. MURA ANTONELLA</w:t>
      </w:r>
      <w:r w:rsidRPr="00E074B5">
        <w:rPr>
          <w:color w:val="002060"/>
          <w:sz w:val="32"/>
          <w:szCs w:val="32"/>
        </w:rPr>
        <w:br/>
      </w:r>
      <w:r w:rsidR="00E074B5" w:rsidRPr="00E074B5">
        <w:rPr>
          <w:color w:val="002060"/>
          <w:sz w:val="32"/>
          <w:szCs w:val="32"/>
        </w:rPr>
        <w:t>11. PINELLI MARZIA</w:t>
      </w:r>
      <w:r w:rsidR="00E074B5" w:rsidRPr="00E074B5">
        <w:rPr>
          <w:color w:val="002060"/>
          <w:sz w:val="32"/>
          <w:szCs w:val="32"/>
        </w:rPr>
        <w:br/>
        <w:t>12. POMPEO GIOVANNA</w:t>
      </w:r>
      <w:r w:rsidR="00E074B5" w:rsidRPr="00E074B5">
        <w:rPr>
          <w:color w:val="002060"/>
          <w:sz w:val="32"/>
          <w:szCs w:val="32"/>
        </w:rPr>
        <w:br/>
        <w:t>13. SCUTTERI STEFANO</w:t>
      </w:r>
      <w:r w:rsidR="00E074B5" w:rsidRPr="00E074B5">
        <w:rPr>
          <w:color w:val="002060"/>
          <w:sz w:val="32"/>
          <w:szCs w:val="32"/>
        </w:rPr>
        <w:br/>
        <w:t>14. TELAROLI SABRINA</w:t>
      </w:r>
      <w:r w:rsidR="00E074B5" w:rsidRPr="00E074B5">
        <w:rPr>
          <w:color w:val="002060"/>
          <w:sz w:val="32"/>
          <w:szCs w:val="32"/>
        </w:rPr>
        <w:br/>
        <w:t>15. TRIVELLIN GIOVANNI</w:t>
      </w:r>
      <w:r w:rsidR="00E074B5" w:rsidRPr="00E074B5">
        <w:rPr>
          <w:color w:val="002060"/>
          <w:sz w:val="32"/>
          <w:szCs w:val="32"/>
        </w:rPr>
        <w:br/>
        <w:t>16. BORDANZI ROSSANA</w:t>
      </w:r>
    </w:p>
    <w:p w:rsidR="009B561E" w:rsidRDefault="006A70D0" w:rsidP="006A0D1E">
      <w:r>
        <w:lastRenderedPageBreak/>
        <w:tab/>
      </w:r>
      <w:r w:rsidR="00DD5EA6">
        <w:rPr>
          <w:noProof/>
        </w:rPr>
        <w:drawing>
          <wp:inline distT="0" distB="0" distL="0" distR="0">
            <wp:extent cx="1634708" cy="1838325"/>
            <wp:effectExtent l="19050" t="0" r="3592" b="0"/>
            <wp:docPr id="23" name="Immagine 3" descr="F:\elezioni_2013\foto_candidati13\Paola Artiol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elezioni_2013\foto_candidati13\Paola Artioli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84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417FC9" w:rsidRPr="00417FC9">
        <w:rPr>
          <w:noProof/>
        </w:rPr>
        <w:drawing>
          <wp:inline distT="0" distB="0" distL="0" distR="0">
            <wp:extent cx="1704160" cy="1847850"/>
            <wp:effectExtent l="19050" t="0" r="0" b="0"/>
            <wp:docPr id="3" name="Immagine 1" descr="F:\elezioni_2013\foto_candidati13\luigina_bazz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lezioni_2013\foto_candidati13\luigina_bazzi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007" cy="1849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1577975" cy="1843764"/>
            <wp:effectExtent l="19050" t="0" r="3175" b="0"/>
            <wp:docPr id="6" name="Immagine 4" descr="F:\elezioni_2013\foto_candidati13\barbara_calandr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elezioni_2013\foto_candidati13\barbara_calandrell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726" cy="1846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29A9">
        <w:tab/>
      </w:r>
      <w:r w:rsidR="00F929A9">
        <w:tab/>
      </w:r>
      <w:r w:rsidR="00F929A9">
        <w:rPr>
          <w:noProof/>
        </w:rPr>
        <w:drawing>
          <wp:inline distT="0" distB="0" distL="0" distR="0">
            <wp:extent cx="1533020" cy="1838325"/>
            <wp:effectExtent l="19050" t="0" r="0" b="0"/>
            <wp:docPr id="8" name="Immagine 8" descr="F:\elezioni_2013\foto_candidati13\rosanna_castell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elezioni_2013\foto_candidati13\rosanna_castellin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02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0D0" w:rsidRDefault="006A0D1E" w:rsidP="00686162">
      <w:pPr>
        <w:pStyle w:val="Testonormale"/>
        <w:ind w:firstLine="708"/>
      </w:pPr>
      <w:r>
        <w:t>1.Artioli Paola</w:t>
      </w:r>
      <w:r w:rsidR="00686162">
        <w:tab/>
      </w:r>
      <w:r w:rsidR="00686162">
        <w:tab/>
      </w:r>
      <w:r w:rsidR="00686162">
        <w:tab/>
      </w:r>
      <w:r w:rsidR="006A70D0">
        <w:t>2.</w:t>
      </w:r>
      <w:r w:rsidR="006A70D0" w:rsidRPr="003E2346">
        <w:t xml:space="preserve"> </w:t>
      </w:r>
      <w:proofErr w:type="spellStart"/>
      <w:r w:rsidR="006A70D0">
        <w:t>Bazzi</w:t>
      </w:r>
      <w:proofErr w:type="spellEnd"/>
      <w:r w:rsidR="006A70D0">
        <w:t xml:space="preserve"> Luigina</w:t>
      </w:r>
      <w:r w:rsidR="00F929A9">
        <w:tab/>
      </w:r>
      <w:r w:rsidR="00F929A9">
        <w:tab/>
      </w:r>
      <w:r w:rsidR="00F929A9">
        <w:tab/>
      </w:r>
      <w:r w:rsidR="006A70D0">
        <w:t>3.Calandrella Barbara</w:t>
      </w:r>
      <w:r w:rsidR="00F929A9">
        <w:tab/>
      </w:r>
      <w:r w:rsidR="00F929A9">
        <w:tab/>
        <w:t>4.Castellini  Rosanna</w:t>
      </w:r>
    </w:p>
    <w:p w:rsidR="00E304B0" w:rsidRDefault="006A70D0" w:rsidP="00686162">
      <w:pPr>
        <w:ind w:left="705"/>
      </w:pPr>
      <w:proofErr w:type="spellStart"/>
      <w:r>
        <w:t>Gu</w:t>
      </w:r>
      <w:r w:rsidR="00686162">
        <w:t>altierotti</w:t>
      </w:r>
      <w:proofErr w:type="spellEnd"/>
      <w:r w:rsidR="00686162">
        <w:t xml:space="preserve"> Matteo 5^G Primaria</w:t>
      </w:r>
      <w:r w:rsidR="00686162">
        <w:tab/>
      </w:r>
      <w:r w:rsidR="00C27E80">
        <w:t>Lupo Matteo</w:t>
      </w:r>
      <w:r>
        <w:t xml:space="preserve"> 3^D Secondaria</w:t>
      </w:r>
      <w:r>
        <w:tab/>
      </w:r>
      <w:r>
        <w:tab/>
      </w:r>
      <w:proofErr w:type="spellStart"/>
      <w:r w:rsidR="00F929A9">
        <w:t>Ghizzi</w:t>
      </w:r>
      <w:proofErr w:type="spellEnd"/>
      <w:r w:rsidR="00F929A9">
        <w:t xml:space="preserve"> Anna 3^ Primaria</w:t>
      </w:r>
      <w:r w:rsidR="00F929A9">
        <w:tab/>
      </w:r>
      <w:r w:rsidR="00F929A9">
        <w:tab/>
      </w:r>
      <w:r w:rsidR="00F929A9">
        <w:tab/>
        <w:t>Ferrari Aurora 3D Primaria</w:t>
      </w:r>
      <w:r>
        <w:br/>
      </w:r>
      <w:r w:rsidR="006A0D1E">
        <w:t>Luca 1^D primaria</w:t>
      </w:r>
      <w:r w:rsidR="00686162">
        <w:tab/>
      </w:r>
      <w:r w:rsidR="00686162">
        <w:tab/>
      </w:r>
      <w:r w:rsidR="00686162">
        <w:tab/>
      </w:r>
      <w:r w:rsidR="00686162">
        <w:tab/>
      </w:r>
      <w:r w:rsidR="00686162">
        <w:tab/>
      </w:r>
      <w:r w:rsidR="00686162">
        <w:tab/>
      </w:r>
      <w:r w:rsidR="00686162">
        <w:tab/>
      </w:r>
      <w:r w:rsidR="00686162">
        <w:tab/>
      </w:r>
      <w:r w:rsidR="00F929A9">
        <w:t>Giorgia Infanzia San Giuseppe</w:t>
      </w:r>
      <w:r w:rsidR="00F929A9">
        <w:tab/>
      </w:r>
      <w:r w:rsidR="00F929A9">
        <w:tab/>
        <w:t>Viola 3C Infanzia San Giuseppe</w:t>
      </w:r>
      <w:r w:rsidR="00F929A9">
        <w:br/>
      </w:r>
      <w:r w:rsidR="00F929A9">
        <w:tab/>
      </w:r>
      <w:r w:rsidR="00F929A9">
        <w:tab/>
      </w:r>
      <w:r w:rsidR="00F929A9">
        <w:tab/>
      </w:r>
      <w:r w:rsidR="00F929A9">
        <w:tab/>
      </w:r>
      <w:r w:rsidR="00F929A9">
        <w:tab/>
      </w:r>
      <w:r w:rsidR="00F929A9">
        <w:tab/>
      </w:r>
      <w:r w:rsidR="00F929A9">
        <w:tab/>
      </w:r>
      <w:r w:rsidR="00F929A9">
        <w:tab/>
      </w:r>
      <w:r w:rsidR="00F929A9">
        <w:tab/>
      </w:r>
      <w:r w:rsidR="00F929A9">
        <w:tab/>
      </w:r>
      <w:r w:rsidR="00F929A9">
        <w:tab/>
        <w:t>Elena Infanzia Don Ferrari</w:t>
      </w:r>
    </w:p>
    <w:p w:rsidR="00E304B0" w:rsidRDefault="00E304B0" w:rsidP="001455F6"/>
    <w:p w:rsidR="0087393D" w:rsidRDefault="0087393D" w:rsidP="00E304B0">
      <w:pPr>
        <w:ind w:left="5664" w:firstLine="708"/>
      </w:pPr>
    </w:p>
    <w:p w:rsidR="00A25AB7" w:rsidRDefault="00DD5EA6" w:rsidP="00390859">
      <w:pPr>
        <w:spacing w:after="0"/>
        <w:ind w:left="705"/>
      </w:pPr>
      <w:r>
        <w:rPr>
          <w:noProof/>
        </w:rPr>
        <w:drawing>
          <wp:inline distT="0" distB="0" distL="0" distR="0">
            <wp:extent cx="1577884" cy="2085975"/>
            <wp:effectExtent l="19050" t="0" r="3266" b="0"/>
            <wp:docPr id="24" name="Immagine 5" descr="F:\elezioni_2013\foto_candidati13\Franco C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elezioni_2013\foto_candidati13\Franco Cesi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928" cy="209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5AB7">
        <w:tab/>
      </w:r>
      <w:r w:rsidR="00A25AB7">
        <w:tab/>
      </w:r>
      <w:r>
        <w:rPr>
          <w:noProof/>
        </w:rPr>
        <w:drawing>
          <wp:inline distT="0" distB="0" distL="0" distR="0">
            <wp:extent cx="1533525" cy="2095403"/>
            <wp:effectExtent l="19050" t="0" r="9525" b="0"/>
            <wp:docPr id="25" name="Immagine 3" descr="F:\elezioni_2013\foto_candidati13\alida_genn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elezioni_2013\foto_candidati13\alida_gennar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956" cy="2095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5AB7">
        <w:tab/>
      </w:r>
      <w:r w:rsidR="00A25AB7">
        <w:tab/>
      </w:r>
      <w:r>
        <w:rPr>
          <w:noProof/>
        </w:rPr>
        <w:drawing>
          <wp:inline distT="0" distB="0" distL="0" distR="0">
            <wp:extent cx="1562100" cy="2083873"/>
            <wp:effectExtent l="19050" t="0" r="0" b="0"/>
            <wp:docPr id="26" name="Immagine 5" descr="F:\elezioni_2013\foto_candidati13\davide_gh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elezioni_2013\foto_candidati13\davide_ghi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83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5AB7">
        <w:tab/>
      </w:r>
      <w:r>
        <w:tab/>
      </w:r>
      <w:r w:rsidR="00A25AB7">
        <w:rPr>
          <w:noProof/>
        </w:rPr>
        <w:drawing>
          <wp:inline distT="0" distB="0" distL="0" distR="0">
            <wp:extent cx="1562100" cy="2083570"/>
            <wp:effectExtent l="19050" t="0" r="0" b="0"/>
            <wp:docPr id="21" name="Immagine 6" descr="F:\elezioni_2013\foto_candidati13\Tommaso Giannic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elezioni_2013\foto_candidati13\Tommaso Giannico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389" cy="208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5AB7">
        <w:br/>
      </w:r>
      <w:r w:rsidR="00A25AB7">
        <w:tab/>
      </w:r>
      <w:r w:rsidR="00A25AB7">
        <w:tab/>
      </w:r>
      <w:r w:rsidR="0087393D">
        <w:br/>
        <w:t>5.Cesi Franco</w:t>
      </w:r>
      <w:r w:rsidR="00A25AB7">
        <w:tab/>
      </w:r>
      <w:r w:rsidR="00A25AB7">
        <w:tab/>
      </w:r>
      <w:r w:rsidR="00A25AB7">
        <w:tab/>
      </w:r>
      <w:r w:rsidR="00A25AB7">
        <w:tab/>
        <w:t>6.Gennari Alida</w:t>
      </w:r>
      <w:r w:rsidR="00A25AB7">
        <w:tab/>
      </w:r>
      <w:r w:rsidR="00A25AB7">
        <w:tab/>
      </w:r>
      <w:r w:rsidR="00A25AB7">
        <w:tab/>
      </w:r>
      <w:r w:rsidR="00A25AB7">
        <w:tab/>
        <w:t>7.Ghio Davide</w:t>
      </w:r>
      <w:r w:rsidR="00A25AB7">
        <w:tab/>
      </w:r>
      <w:r w:rsidR="00A25AB7">
        <w:tab/>
      </w:r>
      <w:r w:rsidR="00A25AB7">
        <w:tab/>
      </w:r>
      <w:r w:rsidR="00A25AB7">
        <w:tab/>
        <w:t>8.Giannico Tommaso</w:t>
      </w:r>
      <w:r w:rsidR="00A25AB7">
        <w:tab/>
      </w:r>
      <w:r w:rsidR="00A25AB7">
        <w:tab/>
      </w:r>
      <w:r w:rsidR="00A25AB7">
        <w:tab/>
      </w:r>
      <w:r w:rsidR="00A25AB7">
        <w:br/>
      </w:r>
      <w:r>
        <w:t>Manuel 5B P</w:t>
      </w:r>
      <w:r w:rsidR="0087393D">
        <w:t>rimaria</w:t>
      </w:r>
      <w:r w:rsidR="00A25AB7">
        <w:tab/>
      </w:r>
      <w:r w:rsidR="00A25AB7">
        <w:tab/>
      </w:r>
      <w:r w:rsidR="00A25AB7">
        <w:tab/>
        <w:t>Zanni Alessandro 5^ G  primaria</w:t>
      </w:r>
      <w:r w:rsidR="00A25AB7">
        <w:tab/>
        <w:t>Sara Fabiana 1F Secondaria</w:t>
      </w:r>
      <w:r w:rsidR="00A25AB7">
        <w:tab/>
      </w:r>
      <w:r w:rsidR="00A25AB7">
        <w:tab/>
      </w:r>
      <w:r>
        <w:t>Antonio 3B S</w:t>
      </w:r>
      <w:r w:rsidR="00A25AB7">
        <w:t>econdaria</w:t>
      </w:r>
      <w:r w:rsidR="00A25AB7">
        <w:tab/>
      </w:r>
      <w:r w:rsidR="00A25AB7">
        <w:tab/>
      </w:r>
      <w:r w:rsidR="00A25AB7">
        <w:tab/>
      </w:r>
      <w:r w:rsidR="00A25AB7">
        <w:br/>
        <w:t xml:space="preserve">  </w:t>
      </w:r>
      <w:r w:rsidR="00A25AB7">
        <w:tab/>
      </w:r>
      <w:r w:rsidR="00A25AB7">
        <w:tab/>
      </w:r>
      <w:r w:rsidR="00A25AB7">
        <w:tab/>
      </w:r>
      <w:r w:rsidR="00A25AB7">
        <w:tab/>
      </w:r>
      <w:r w:rsidR="00A25AB7">
        <w:tab/>
        <w:t xml:space="preserve">Federico Infanzia Don Ferrari </w:t>
      </w:r>
      <w:proofErr w:type="spellStart"/>
      <w:r w:rsidR="00A25AB7">
        <w:t>sez.C</w:t>
      </w:r>
      <w:proofErr w:type="spellEnd"/>
      <w:r w:rsidR="00A25AB7">
        <w:tab/>
        <w:t>Paolo Alessio 4E Primaria</w:t>
      </w:r>
      <w:r w:rsidR="00A25AB7">
        <w:tab/>
      </w:r>
      <w:r w:rsidR="00A25AB7">
        <w:tab/>
      </w:r>
      <w:r w:rsidR="00A25AB7">
        <w:tab/>
      </w:r>
      <w:r w:rsidR="00A25AB7">
        <w:tab/>
      </w:r>
      <w:r w:rsidR="00A25AB7">
        <w:tab/>
      </w:r>
      <w:r w:rsidR="00A25AB7">
        <w:tab/>
      </w:r>
      <w:r w:rsidR="00A25AB7">
        <w:tab/>
      </w:r>
      <w:r w:rsidR="00A25AB7">
        <w:tab/>
      </w:r>
      <w:r w:rsidR="00A25AB7">
        <w:tab/>
      </w:r>
      <w:r w:rsidR="00A25AB7">
        <w:tab/>
      </w:r>
      <w:r w:rsidR="00A25AB7">
        <w:tab/>
      </w:r>
      <w:r w:rsidR="00A25AB7">
        <w:tab/>
      </w:r>
      <w:r w:rsidR="00A25AB7">
        <w:tab/>
      </w:r>
      <w:r w:rsidR="00A25AB7">
        <w:tab/>
      </w:r>
      <w:r w:rsidR="00A25AB7">
        <w:tab/>
      </w:r>
      <w:r w:rsidR="00A25AB7">
        <w:tab/>
      </w:r>
      <w:r w:rsidR="00A25AB7">
        <w:tab/>
      </w:r>
      <w:r>
        <w:tab/>
      </w:r>
      <w:r w:rsidR="00A25AB7">
        <w:t>Elena Sofia Infanzia Don Ferrari</w:t>
      </w:r>
      <w:r w:rsidR="00A25AB7">
        <w:tab/>
      </w:r>
      <w:r w:rsidR="00A25AB7">
        <w:tab/>
      </w:r>
      <w:r w:rsidR="00A25AB7">
        <w:tab/>
      </w:r>
      <w:r w:rsidR="00A25AB7">
        <w:tab/>
      </w:r>
      <w:r w:rsidR="00A25AB7">
        <w:tab/>
      </w:r>
      <w:r w:rsidR="00A25AB7">
        <w:tab/>
      </w:r>
      <w:r w:rsidR="00A25AB7">
        <w:tab/>
      </w:r>
      <w:r w:rsidR="00A25AB7">
        <w:tab/>
      </w:r>
    </w:p>
    <w:p w:rsidR="00390859" w:rsidRDefault="00A25AB7" w:rsidP="007F5B2E">
      <w:r>
        <w:br/>
      </w:r>
    </w:p>
    <w:p w:rsidR="00390859" w:rsidRDefault="00D722DC" w:rsidP="00D722DC">
      <w:pPr>
        <w:ind w:firstLine="705"/>
        <w:jc w:val="both"/>
      </w:pPr>
      <w:r>
        <w:rPr>
          <w:noProof/>
        </w:rPr>
        <w:drawing>
          <wp:inline distT="0" distB="0" distL="0" distR="0">
            <wp:extent cx="1307583" cy="1762125"/>
            <wp:effectExtent l="19050" t="0" r="6867" b="0"/>
            <wp:docPr id="2" name="Immagine 1" descr="F:\elezioni_2013\foto_candidati13\Guido L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lezioni_2013\foto_candidati13\Guido Lui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930" cy="1770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tab/>
      </w:r>
      <w:r>
        <w:tab/>
        <w:t xml:space="preserve"> </w:t>
      </w:r>
      <w:r w:rsidR="00390859">
        <w:rPr>
          <w:noProof/>
        </w:rPr>
        <w:drawing>
          <wp:inline distT="0" distB="0" distL="0" distR="0">
            <wp:extent cx="1504950" cy="1681856"/>
            <wp:effectExtent l="19050" t="0" r="0" b="0"/>
            <wp:docPr id="7" name="Immagine 2" descr="F:\elezioni_2013\foto_candidati13\Antonella Mu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elezioni_2013\foto_candidati13\Antonella Mura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124" cy="1683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1562100" cy="1842846"/>
            <wp:effectExtent l="19050" t="0" r="0" b="0"/>
            <wp:docPr id="5" name="Immagine 12" descr="marzia _pinelli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zia _pinelli_t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65886" cy="1847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1724025" cy="1505667"/>
            <wp:effectExtent l="19050" t="0" r="9525" b="0"/>
            <wp:docPr id="9" name="Immagine 6" descr="F:\elezioni_2013\foto_candidati13\giovanna_ pomp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elezioni_2013\foto_candidati13\giovanna_ pompe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05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F18" w:rsidRPr="008B6471" w:rsidRDefault="00D722DC" w:rsidP="008B6471">
      <w:pPr>
        <w:ind w:firstLine="705"/>
        <w:rPr>
          <w:rFonts w:ascii="Calibri" w:eastAsia="Times New Roman" w:hAnsi="Calibri"/>
          <w:color w:val="000000"/>
        </w:rPr>
      </w:pPr>
      <w:r>
        <w:t>9.Lui Guido</w:t>
      </w:r>
      <w:r>
        <w:tab/>
      </w:r>
      <w:r>
        <w:tab/>
      </w:r>
      <w:r>
        <w:tab/>
      </w:r>
      <w:r>
        <w:tab/>
        <w:t>10.Mura Antonella</w:t>
      </w:r>
      <w:r>
        <w:tab/>
      </w:r>
      <w:r>
        <w:tab/>
      </w:r>
      <w:r>
        <w:tab/>
        <w:t>11.Pinelli Marzia</w:t>
      </w:r>
      <w:r>
        <w:tab/>
      </w:r>
      <w:r>
        <w:tab/>
      </w:r>
      <w:r>
        <w:tab/>
        <w:t>12.Pompeo Giovanna</w:t>
      </w:r>
      <w:r w:rsidR="008B6471">
        <w:br/>
      </w:r>
      <w:r w:rsidR="008B6471">
        <w:tab/>
        <w:t>Letizia 1B Secondaria</w:t>
      </w:r>
      <w:r w:rsidR="008B6471">
        <w:tab/>
      </w:r>
      <w:r w:rsidR="008B6471">
        <w:tab/>
      </w:r>
      <w:r w:rsidR="008B6471">
        <w:tab/>
      </w:r>
      <w:proofErr w:type="spellStart"/>
      <w:r w:rsidR="008B6471">
        <w:t>Botturi</w:t>
      </w:r>
      <w:proofErr w:type="spellEnd"/>
      <w:r w:rsidR="008B6471">
        <w:t xml:space="preserve"> Gaia 1B Secondaria</w:t>
      </w:r>
      <w:r w:rsidR="008B6471">
        <w:tab/>
      </w:r>
      <w:r w:rsidR="008B6471">
        <w:tab/>
      </w:r>
      <w:proofErr w:type="spellStart"/>
      <w:r w:rsidR="008B6471">
        <w:rPr>
          <w:rFonts w:ascii="Calibri" w:eastAsia="Times New Roman" w:hAnsi="Calibri"/>
          <w:color w:val="000000"/>
        </w:rPr>
        <w:t>Morbini</w:t>
      </w:r>
      <w:proofErr w:type="spellEnd"/>
      <w:r w:rsidR="008B6471">
        <w:rPr>
          <w:rFonts w:ascii="Calibri" w:eastAsia="Times New Roman" w:hAnsi="Calibri"/>
          <w:color w:val="000000"/>
        </w:rPr>
        <w:t xml:space="preserve"> Tommaso  Infanzia </w:t>
      </w:r>
      <w:r w:rsidR="008B6471">
        <w:rPr>
          <w:rFonts w:ascii="Calibri" w:eastAsia="Times New Roman" w:hAnsi="Calibri"/>
          <w:color w:val="000000"/>
        </w:rPr>
        <w:tab/>
      </w:r>
      <w:r w:rsidR="008B6471">
        <w:rPr>
          <w:rFonts w:ascii="Calibri" w:eastAsia="Times New Roman" w:hAnsi="Calibri"/>
          <w:color w:val="000000"/>
        </w:rPr>
        <w:tab/>
      </w:r>
      <w:proofErr w:type="spellStart"/>
      <w:r w:rsidR="00FE133F">
        <w:t>Errigo</w:t>
      </w:r>
      <w:proofErr w:type="spellEnd"/>
      <w:r w:rsidR="00FE133F">
        <w:t xml:space="preserve"> Rocco 2E S</w:t>
      </w:r>
      <w:r w:rsidR="008B6471">
        <w:t>econdaria</w:t>
      </w:r>
      <w:r w:rsidR="008B6471">
        <w:br/>
      </w:r>
      <w:r w:rsidR="008B6471">
        <w:tab/>
      </w:r>
      <w:r w:rsidR="008B6471">
        <w:tab/>
      </w:r>
      <w:r w:rsidR="008B6471">
        <w:tab/>
      </w:r>
      <w:r w:rsidR="008B6471">
        <w:tab/>
      </w:r>
      <w:r w:rsidR="008B6471">
        <w:tab/>
      </w:r>
      <w:r w:rsidR="008B6471">
        <w:tab/>
      </w:r>
      <w:proofErr w:type="spellStart"/>
      <w:r w:rsidR="008B6471">
        <w:t>Botturi</w:t>
      </w:r>
      <w:proofErr w:type="spellEnd"/>
      <w:r w:rsidR="008B6471">
        <w:t xml:space="preserve"> Mattia 2D Primaria</w:t>
      </w:r>
      <w:r w:rsidR="008B6471">
        <w:tab/>
      </w:r>
      <w:r w:rsidR="008B6471">
        <w:tab/>
      </w:r>
      <w:r w:rsidR="008B6471">
        <w:rPr>
          <w:rFonts w:ascii="Calibri" w:eastAsia="Times New Roman" w:hAnsi="Calibri"/>
          <w:color w:val="000000"/>
        </w:rPr>
        <w:t>Don Ferrari Sez. A</w:t>
      </w:r>
    </w:p>
    <w:p w:rsidR="00450EAC" w:rsidRDefault="00450EAC" w:rsidP="00D41319"/>
    <w:p w:rsidR="00450EAC" w:rsidRDefault="00450EAC" w:rsidP="00D41319"/>
    <w:p w:rsidR="00450EAC" w:rsidRDefault="0017782D" w:rsidP="008B6471">
      <w:pPr>
        <w:ind w:firstLine="705"/>
      </w:pPr>
      <w:r>
        <w:rPr>
          <w:noProof/>
        </w:rPr>
        <w:drawing>
          <wp:inline distT="0" distB="0" distL="0" distR="0">
            <wp:extent cx="1444624" cy="1666875"/>
            <wp:effectExtent l="19050" t="0" r="3176" b="0"/>
            <wp:docPr id="14" name="Immagine 9" descr="F:\elezioni_2013\foto_candidati13\Stefano Scutteri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elezioni_2013\foto_candidati13\Stefano Scutteri_t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4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1627">
        <w:tab/>
      </w:r>
      <w:r w:rsidR="00231627">
        <w:tab/>
      </w:r>
      <w:r w:rsidR="00231627">
        <w:rPr>
          <w:noProof/>
        </w:rPr>
        <w:drawing>
          <wp:inline distT="0" distB="0" distL="0" distR="0">
            <wp:extent cx="1524418" cy="1695450"/>
            <wp:effectExtent l="19050" t="0" r="0" b="0"/>
            <wp:docPr id="22" name="Immagine 7" descr="F:\elezioni_2013\foto_candidati13\Sabrina Telarol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elezioni_2013\foto_candidati13\Sabrina Telaroli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418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6471">
        <w:tab/>
      </w:r>
      <w:r w:rsidR="008B6471">
        <w:tab/>
      </w:r>
      <w:r w:rsidR="008B6471">
        <w:rPr>
          <w:noProof/>
        </w:rPr>
        <w:drawing>
          <wp:inline distT="0" distB="0" distL="0" distR="0">
            <wp:extent cx="1429808" cy="1838325"/>
            <wp:effectExtent l="19050" t="0" r="0" b="0"/>
            <wp:docPr id="11" name="Immagine 2" descr="F:\elezioni_2013\foto_candidati13\Giovanni Trivel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elezioni_2013\foto_candidati13\Giovanni Trivellin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808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6471">
        <w:tab/>
      </w:r>
      <w:r w:rsidR="008B6471">
        <w:tab/>
      </w:r>
      <w:r w:rsidR="008B6471">
        <w:rPr>
          <w:noProof/>
        </w:rPr>
        <w:drawing>
          <wp:inline distT="0" distB="0" distL="0" distR="0">
            <wp:extent cx="1473868" cy="1838325"/>
            <wp:effectExtent l="19050" t="0" r="0" b="0"/>
            <wp:docPr id="12" name="Immagine 3" descr="F:\elezioni_2013\foto_candidati13\rossana bordan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elezioni_2013\foto_candidati13\rossana bordanzi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68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627" w:rsidRDefault="0017782D" w:rsidP="006A3789">
      <w:pPr>
        <w:ind w:left="705"/>
      </w:pPr>
      <w:r>
        <w:t>13.Scutteri Stefano</w:t>
      </w:r>
      <w:r w:rsidR="00231627">
        <w:tab/>
      </w:r>
      <w:r w:rsidR="00231627">
        <w:tab/>
      </w:r>
      <w:r w:rsidR="00231627">
        <w:tab/>
        <w:t>14.Telaroli Sabrina</w:t>
      </w:r>
      <w:r w:rsidR="008B6471">
        <w:tab/>
      </w:r>
      <w:r w:rsidR="008B6471">
        <w:tab/>
      </w:r>
      <w:r w:rsidR="008B6471">
        <w:tab/>
        <w:t>15.Trivellin Giovanni</w:t>
      </w:r>
      <w:r w:rsidR="008B6471">
        <w:tab/>
      </w:r>
      <w:r w:rsidR="008B6471">
        <w:tab/>
      </w:r>
      <w:r w:rsidR="008B6471">
        <w:tab/>
        <w:t>16.Bordanzi Rossana</w:t>
      </w:r>
      <w:r w:rsidR="00231627">
        <w:br/>
        <w:t>Giulia</w:t>
      </w:r>
      <w:r w:rsidR="008B6471">
        <w:t xml:space="preserve"> 1</w:t>
      </w:r>
      <w:r w:rsidR="00FE133F">
        <w:t>^ P</w:t>
      </w:r>
      <w:r w:rsidR="008B6471">
        <w:t>rimaria</w:t>
      </w:r>
      <w:r w:rsidR="008B6471">
        <w:tab/>
      </w:r>
      <w:r w:rsidR="008B6471">
        <w:tab/>
      </w:r>
      <w:r w:rsidR="008B6471">
        <w:tab/>
      </w:r>
      <w:proofErr w:type="spellStart"/>
      <w:r w:rsidR="00FE133F">
        <w:t>Zorzetti</w:t>
      </w:r>
      <w:proofErr w:type="spellEnd"/>
      <w:r w:rsidR="00FE133F">
        <w:t xml:space="preserve"> Diego 2^E P</w:t>
      </w:r>
      <w:r w:rsidR="00231627">
        <w:t>rimaria</w:t>
      </w:r>
      <w:r w:rsidR="008B6471">
        <w:tab/>
      </w:r>
      <w:r w:rsidR="008B6471">
        <w:tab/>
      </w:r>
      <w:r w:rsidR="00FE133F">
        <w:t>Michele 5D P</w:t>
      </w:r>
      <w:r w:rsidR="008B6471">
        <w:t>rimaria</w:t>
      </w:r>
      <w:r w:rsidR="008B6471">
        <w:tab/>
      </w:r>
      <w:r w:rsidR="008B6471">
        <w:tab/>
      </w:r>
      <w:r w:rsidR="008B6471">
        <w:tab/>
        <w:t>Maccari Giulia 4E, Emma 5G</w:t>
      </w:r>
      <w:r w:rsidR="008B6471">
        <w:br/>
      </w:r>
      <w:r w:rsidR="008B6471">
        <w:tab/>
      </w:r>
      <w:r w:rsidR="008B6471">
        <w:tab/>
      </w:r>
      <w:r w:rsidR="008B6471">
        <w:tab/>
      </w:r>
      <w:r w:rsidR="008B6471">
        <w:tab/>
      </w:r>
      <w:r w:rsidR="008B6471">
        <w:tab/>
      </w:r>
      <w:r w:rsidR="008B6471">
        <w:tab/>
      </w:r>
      <w:r w:rsidR="008B6471">
        <w:tab/>
      </w:r>
      <w:r w:rsidR="008B6471">
        <w:tab/>
      </w:r>
      <w:r w:rsidR="008B6471">
        <w:tab/>
      </w:r>
      <w:r w:rsidR="008B6471">
        <w:tab/>
      </w:r>
      <w:r w:rsidR="008B6471">
        <w:tab/>
      </w:r>
      <w:r w:rsidR="008B6471">
        <w:tab/>
      </w:r>
      <w:r w:rsidR="008B6471">
        <w:tab/>
      </w:r>
      <w:r w:rsidR="008B6471">
        <w:tab/>
      </w:r>
      <w:r w:rsidR="008B6471">
        <w:tab/>
      </w:r>
      <w:r w:rsidR="008B6471">
        <w:tab/>
        <w:t>Alberto 3G Primaria</w:t>
      </w:r>
    </w:p>
    <w:sectPr w:rsidR="00231627" w:rsidSect="00DD5EA6">
      <w:pgSz w:w="16839" w:h="23814" w:code="8"/>
      <w:pgMar w:top="1417" w:right="53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4A63"/>
    <w:multiLevelType w:val="hybridMultilevel"/>
    <w:tmpl w:val="0BF039D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71BA9"/>
    <w:multiLevelType w:val="hybridMultilevel"/>
    <w:tmpl w:val="1DDCD1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16616"/>
    <w:multiLevelType w:val="hybridMultilevel"/>
    <w:tmpl w:val="3E000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F4130"/>
    <w:multiLevelType w:val="hybridMultilevel"/>
    <w:tmpl w:val="3A401C2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FF78D4"/>
    <w:multiLevelType w:val="hybridMultilevel"/>
    <w:tmpl w:val="E0F00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993DA0"/>
    <w:rsid w:val="00052338"/>
    <w:rsid w:val="00084A6B"/>
    <w:rsid w:val="000F4441"/>
    <w:rsid w:val="00140C9E"/>
    <w:rsid w:val="001455F6"/>
    <w:rsid w:val="0017782D"/>
    <w:rsid w:val="00231627"/>
    <w:rsid w:val="003027B7"/>
    <w:rsid w:val="00390859"/>
    <w:rsid w:val="00417FC9"/>
    <w:rsid w:val="00450EAC"/>
    <w:rsid w:val="00515247"/>
    <w:rsid w:val="005A3EB3"/>
    <w:rsid w:val="005C0E9F"/>
    <w:rsid w:val="005D3E1D"/>
    <w:rsid w:val="006078DD"/>
    <w:rsid w:val="0062149A"/>
    <w:rsid w:val="00686162"/>
    <w:rsid w:val="006A0D1E"/>
    <w:rsid w:val="006A3789"/>
    <w:rsid w:val="006A70D0"/>
    <w:rsid w:val="006B23EC"/>
    <w:rsid w:val="006B640B"/>
    <w:rsid w:val="006E07FE"/>
    <w:rsid w:val="007B484B"/>
    <w:rsid w:val="007F3861"/>
    <w:rsid w:val="007F5B2E"/>
    <w:rsid w:val="00807782"/>
    <w:rsid w:val="00812921"/>
    <w:rsid w:val="00843C70"/>
    <w:rsid w:val="0087393D"/>
    <w:rsid w:val="008B6471"/>
    <w:rsid w:val="0091678D"/>
    <w:rsid w:val="0096627F"/>
    <w:rsid w:val="00993DA0"/>
    <w:rsid w:val="009B561E"/>
    <w:rsid w:val="00A216B9"/>
    <w:rsid w:val="00A25AB7"/>
    <w:rsid w:val="00AA3231"/>
    <w:rsid w:val="00C27E80"/>
    <w:rsid w:val="00C770BF"/>
    <w:rsid w:val="00C81088"/>
    <w:rsid w:val="00C9601A"/>
    <w:rsid w:val="00D24E97"/>
    <w:rsid w:val="00D41319"/>
    <w:rsid w:val="00D66AD8"/>
    <w:rsid w:val="00D722DC"/>
    <w:rsid w:val="00D741A3"/>
    <w:rsid w:val="00DA3DED"/>
    <w:rsid w:val="00DC2CA9"/>
    <w:rsid w:val="00DC5006"/>
    <w:rsid w:val="00DD5EA6"/>
    <w:rsid w:val="00E074B5"/>
    <w:rsid w:val="00E304B0"/>
    <w:rsid w:val="00E60F18"/>
    <w:rsid w:val="00E97F97"/>
    <w:rsid w:val="00F20196"/>
    <w:rsid w:val="00F929A9"/>
    <w:rsid w:val="00FE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0C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3DA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F38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unhideWhenUsed/>
    <w:rsid w:val="007F3861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F3861"/>
    <w:rPr>
      <w:rFonts w:ascii="Consolas" w:hAnsi="Consolas" w:cs="Times New Roman"/>
      <w:sz w:val="21"/>
      <w:szCs w:val="21"/>
    </w:rPr>
  </w:style>
  <w:style w:type="paragraph" w:styleId="NormaleWeb">
    <w:name w:val="Normal (Web)"/>
    <w:basedOn w:val="Normale"/>
    <w:uiPriority w:val="99"/>
    <w:unhideWhenUsed/>
    <w:rsid w:val="006E07F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D3E1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</dc:creator>
  <cp:keywords/>
  <dc:description/>
  <cp:lastModifiedBy>Maty</cp:lastModifiedBy>
  <cp:revision>45</cp:revision>
  <dcterms:created xsi:type="dcterms:W3CDTF">2013-10-21T19:39:00Z</dcterms:created>
  <dcterms:modified xsi:type="dcterms:W3CDTF">2013-11-12T22:04:00Z</dcterms:modified>
</cp:coreProperties>
</file>